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C49F" w14:textId="77777777" w:rsidR="003F67BE" w:rsidRPr="003F67BE" w:rsidRDefault="003F67BE" w:rsidP="003F67BE">
      <w:pPr>
        <w:pStyle w:val="Ttulo"/>
        <w:jc w:val="center"/>
        <w:rPr>
          <w:rFonts w:eastAsia="Times New Roman"/>
          <w:lang w:eastAsia="es-CL"/>
        </w:rPr>
      </w:pPr>
      <w:r w:rsidRPr="003F67BE">
        <w:rPr>
          <w:rFonts w:eastAsia="Times New Roman"/>
          <w:lang w:eastAsia="es-CL"/>
        </w:rPr>
        <w:t>COMPROMISO DE PARTICIPACIÓN</w:t>
      </w:r>
    </w:p>
    <w:p w14:paraId="742EDFE0" w14:textId="77777777" w:rsidR="003F67BE" w:rsidRPr="003F67BE" w:rsidRDefault="003F67BE" w:rsidP="003F6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CL"/>
        </w:rPr>
      </w:pPr>
    </w:p>
    <w:p w14:paraId="454F8597" w14:textId="24FAAC4E" w:rsidR="003F67BE" w:rsidRDefault="003F67BE" w:rsidP="003F6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CL"/>
        </w:rPr>
      </w:pPr>
    </w:p>
    <w:p w14:paraId="3FB0DFAA" w14:textId="77777777" w:rsidR="003F67BE" w:rsidRPr="003F67BE" w:rsidRDefault="003F67BE" w:rsidP="003F6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CL"/>
        </w:rPr>
      </w:pPr>
    </w:p>
    <w:p w14:paraId="16C4DD61" w14:textId="77777777" w:rsidR="003F67BE" w:rsidRPr="003F67BE" w:rsidRDefault="003F67BE" w:rsidP="003F67BE">
      <w:pPr>
        <w:spacing w:after="0" w:line="6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F67BE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Yo ______________________________________, Nro. de RUT _________________, como dirigente social de la Región de Magallanes, perteneciente a la organización denominada ____________________________, en mi calidad de postulante a la </w:t>
      </w:r>
      <w:r w:rsidRPr="003F67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Escuela de Formación para el Liderazgo Social y Comunitario</w:t>
      </w:r>
      <w:r w:rsidRPr="003F67BE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del Gobierno Regional, declaro mi compromiso para participar de manera presencial y colaborativa en esta actividad, con la finalidad de hacerme parte de un proceso formativo, que facilitará el intercambio de experiencias, el traspaso de conocimientos y el fortalecimiento de capacidades para el desarrollo de una mejor gestión dirigencial que contribuya al Fortalecimiento de la Sociedad Civil en la Región de Magallanes y de la Antártica Chilena.</w:t>
      </w:r>
    </w:p>
    <w:p w14:paraId="42333810" w14:textId="77777777" w:rsidR="003F67BE" w:rsidRDefault="003F67BE" w:rsidP="003F67BE">
      <w:pPr>
        <w:spacing w:after="0" w:line="69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44064572" w14:textId="77777777" w:rsidR="003F67BE" w:rsidRDefault="003F67BE" w:rsidP="003F67BE">
      <w:pPr>
        <w:spacing w:after="0" w:line="69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196D9ED1" w14:textId="41FA8D29" w:rsidR="003F67BE" w:rsidRPr="003F67BE" w:rsidRDefault="003F67BE" w:rsidP="003F67BE">
      <w:pPr>
        <w:spacing w:after="0" w:line="69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F67BE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Firma: ____________________</w:t>
      </w:r>
    </w:p>
    <w:p w14:paraId="1D7283D5" w14:textId="77777777" w:rsidR="003F67BE" w:rsidRPr="003F67BE" w:rsidRDefault="003F67BE" w:rsidP="003F67BE">
      <w:pPr>
        <w:spacing w:after="0" w:line="69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F67BE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Fecha: ____________________</w:t>
      </w:r>
    </w:p>
    <w:p w14:paraId="53BAAD3A" w14:textId="77777777" w:rsidR="002A1E70" w:rsidRDefault="002A1E70"/>
    <w:sectPr w:rsidR="002A1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BE"/>
    <w:rsid w:val="002A1E70"/>
    <w:rsid w:val="003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C708"/>
  <w15:chartTrackingRefBased/>
  <w15:docId w15:val="{C3B9D866-CF2D-4F52-B68A-E0727CCF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F67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67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Villarroel</dc:creator>
  <cp:keywords/>
  <dc:description/>
  <cp:lastModifiedBy>Claudia Villarroel</cp:lastModifiedBy>
  <cp:revision>1</cp:revision>
  <dcterms:created xsi:type="dcterms:W3CDTF">2025-08-19T11:52:00Z</dcterms:created>
  <dcterms:modified xsi:type="dcterms:W3CDTF">2025-08-19T11:54:00Z</dcterms:modified>
</cp:coreProperties>
</file>