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84DF" w14:textId="7761EA46" w:rsidR="005C6DC7" w:rsidRDefault="00A17D67"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26587CE" wp14:editId="70B14361">
                <wp:simplePos x="0" y="0"/>
                <wp:positionH relativeFrom="column">
                  <wp:posOffset>95416</wp:posOffset>
                </wp:positionH>
                <wp:positionV relativeFrom="paragraph">
                  <wp:posOffset>-429371</wp:posOffset>
                </wp:positionV>
                <wp:extent cx="466725" cy="649605"/>
                <wp:effectExtent l="0" t="0" r="9525" b="0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42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5CF53" id="Grupo 41" o:spid="_x0000_s1026" style="position:absolute;margin-left:7.5pt;margin-top:-33.8pt;width:36.75pt;height:51.15pt;z-index:-251654144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6A69EBC5" w14:textId="77777777" w:rsidR="00A17D67" w:rsidRPr="00B35C15" w:rsidRDefault="00A17D67" w:rsidP="00A17D67">
      <w:pPr>
        <w:spacing w:before="126"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B35C15">
        <w:rPr>
          <w:rFonts w:ascii="Arial" w:eastAsia="Cambria" w:hAnsi="Arial" w:cs="Arial"/>
          <w:b/>
          <w:bCs/>
          <w:sz w:val="20"/>
          <w:szCs w:val="20"/>
        </w:rPr>
        <w:t>ANEXO 3</w:t>
      </w:r>
    </w:p>
    <w:p w14:paraId="7C86DB19" w14:textId="77777777" w:rsidR="00A17D67" w:rsidRPr="00B35C15" w:rsidRDefault="00A17D67" w:rsidP="00A17D67">
      <w:pPr>
        <w:spacing w:before="126" w:line="276" w:lineRule="auto"/>
        <w:jc w:val="center"/>
        <w:rPr>
          <w:rFonts w:ascii="Arial" w:eastAsia="Cambria" w:hAnsi="Arial" w:cs="Arial"/>
          <w:sz w:val="20"/>
          <w:szCs w:val="20"/>
        </w:rPr>
      </w:pPr>
    </w:p>
    <w:p w14:paraId="5C905BEB" w14:textId="77777777" w:rsidR="00A17D67" w:rsidRPr="00B35C15" w:rsidRDefault="00A17D67" w:rsidP="00A17D67">
      <w:pPr>
        <w:spacing w:line="276" w:lineRule="auto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Tahoma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inline distT="0" distB="0" distL="0" distR="0" wp14:anchorId="18B88C6D" wp14:editId="7AEFF0AF">
                <wp:extent cx="6383793" cy="471998"/>
                <wp:effectExtent l="0" t="0" r="17145" b="23495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3793" cy="471998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2B7085" w14:textId="77777777" w:rsidR="00A17D67" w:rsidRDefault="00A17D67" w:rsidP="00A17D67">
                            <w:pPr>
                              <w:spacing w:before="19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C88576A" w14:textId="77777777" w:rsidR="00A17D67" w:rsidRDefault="00A17D67" w:rsidP="00A17D67">
                            <w:pPr>
                              <w:spacing w:before="19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071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CERTIFICADO</w:t>
                            </w:r>
                            <w:r w:rsidRPr="00D0716A">
                              <w:rPr>
                                <w:rFonts w:ascii="Arial" w:hAnsi="Arial" w:cs="Arial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71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QUE</w:t>
                            </w:r>
                            <w:r w:rsidRPr="00D0716A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71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ACREDITA CO-FINANCIAMIENTO</w:t>
                            </w:r>
                            <w:r w:rsidRPr="00D0716A">
                              <w:rPr>
                                <w:rFonts w:ascii="Arial" w:hAnsi="Arial" w:cs="Arial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71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 LA INICIATIVA</w:t>
                            </w:r>
                          </w:p>
                          <w:p w14:paraId="558E40B8" w14:textId="77777777" w:rsidR="00A17D67" w:rsidRPr="00D0716A" w:rsidRDefault="00A17D67" w:rsidP="00A17D67">
                            <w:pPr>
                              <w:spacing w:before="19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B88C6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width:502.65pt;height:3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" filled="f" strokeweight=".16931mm">
                <v:path arrowok="t"/>
                <v:textbox inset="0,0,0,0">
                  <w:txbxContent>
                    <w:p w14:paraId="2B2B7085" w14:textId="77777777" w:rsidR="00A17D67" w:rsidRDefault="00A17D67" w:rsidP="00A17D67">
                      <w:pPr>
                        <w:spacing w:before="19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C88576A" w14:textId="77777777" w:rsidR="00A17D67" w:rsidRDefault="00A17D67" w:rsidP="00A17D67">
                      <w:pPr>
                        <w:spacing w:before="19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071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CERTIFICADO</w:t>
                      </w:r>
                      <w:r w:rsidRPr="00D0716A">
                        <w:rPr>
                          <w:rFonts w:ascii="Arial" w:hAnsi="Arial" w:cs="Arial"/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071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QUE</w:t>
                      </w:r>
                      <w:r w:rsidRPr="00D0716A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071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ACREDITA CO-FINANCIAMIENTO</w:t>
                      </w:r>
                      <w:r w:rsidRPr="00D0716A">
                        <w:rPr>
                          <w:rFonts w:ascii="Arial" w:hAnsi="Arial" w:cs="Arial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071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 LA INICIATIVA</w:t>
                      </w:r>
                    </w:p>
                    <w:p w14:paraId="558E40B8" w14:textId="77777777" w:rsidR="00A17D67" w:rsidRPr="00D0716A" w:rsidRDefault="00A17D67" w:rsidP="00A17D67">
                      <w:pPr>
                        <w:spacing w:before="19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2340BB" w14:textId="77777777" w:rsidR="00A17D67" w:rsidRPr="00B35C15" w:rsidRDefault="00A17D67" w:rsidP="00A17D67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48771129" w14:textId="77777777" w:rsidR="00A17D67" w:rsidRPr="00B35C15" w:rsidRDefault="00A17D67" w:rsidP="00A17D67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1ADA39D3" w14:textId="77777777" w:rsidR="00A17D67" w:rsidRPr="00B35C15" w:rsidRDefault="00A17D67" w:rsidP="00A17D67">
      <w:pPr>
        <w:spacing w:before="80" w:line="276" w:lineRule="auto"/>
        <w:jc w:val="both"/>
        <w:rPr>
          <w:rFonts w:ascii="Arial" w:eastAsia="Cambria" w:hAnsi="Arial" w:cs="Arial"/>
          <w:sz w:val="20"/>
          <w:szCs w:val="20"/>
        </w:rPr>
      </w:pPr>
    </w:p>
    <w:p w14:paraId="40E904A8" w14:textId="77777777" w:rsidR="00A17D67" w:rsidRPr="00B35C15" w:rsidRDefault="00A17D67" w:rsidP="00A17D67">
      <w:pPr>
        <w:spacing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Cambria" w:hAnsi="Arial" w:cs="Arial"/>
          <w:sz w:val="20"/>
          <w:szCs w:val="20"/>
        </w:rPr>
        <w:t>Por</w:t>
      </w:r>
      <w:r w:rsidRPr="00B35C15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 </w:t>
      </w:r>
      <w:r w:rsidRPr="00B35C15">
        <w:rPr>
          <w:rFonts w:ascii="Arial" w:eastAsia="Cambria" w:hAnsi="Arial" w:cs="Arial"/>
          <w:sz w:val="20"/>
          <w:szCs w:val="20"/>
        </w:rPr>
        <w:t>medio</w:t>
      </w:r>
      <w:r w:rsidRPr="00B35C15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 </w:t>
      </w:r>
      <w:r w:rsidRPr="00B35C15">
        <w:rPr>
          <w:rFonts w:ascii="Arial" w:eastAsia="Cambria" w:hAnsi="Arial" w:cs="Arial"/>
          <w:sz w:val="20"/>
          <w:szCs w:val="20"/>
        </w:rPr>
        <w:t>del</w:t>
      </w:r>
      <w:r w:rsidRPr="00B35C15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 </w:t>
      </w:r>
      <w:r w:rsidRPr="00B35C15">
        <w:rPr>
          <w:rFonts w:ascii="Arial" w:eastAsia="Cambria" w:hAnsi="Arial" w:cs="Arial"/>
          <w:sz w:val="20"/>
          <w:szCs w:val="20"/>
        </w:rPr>
        <w:t>presente,</w:t>
      </w:r>
      <w:r w:rsidRPr="00B35C15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certifico</w:t>
      </w:r>
      <w:r w:rsidRPr="00B35C15">
        <w:rPr>
          <w:rFonts w:ascii="Arial" w:eastAsia="Cambria" w:hAnsi="Arial" w:cs="Arial"/>
          <w:spacing w:val="69"/>
          <w:w w:val="150"/>
          <w:sz w:val="20"/>
          <w:szCs w:val="20"/>
        </w:rPr>
        <w:t xml:space="preserve">   </w:t>
      </w:r>
      <w:r w:rsidRPr="00B35C15">
        <w:rPr>
          <w:rFonts w:ascii="Arial" w:eastAsia="Cambria" w:hAnsi="Arial" w:cs="Arial"/>
          <w:sz w:val="20"/>
          <w:szCs w:val="20"/>
        </w:rPr>
        <w:t>que</w:t>
      </w:r>
      <w:r w:rsidRPr="00B35C15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 </w:t>
      </w:r>
      <w:r w:rsidRPr="00B35C15">
        <w:rPr>
          <w:rFonts w:ascii="Arial" w:eastAsia="Cambria" w:hAnsi="Arial" w:cs="Arial"/>
          <w:sz w:val="20"/>
          <w:szCs w:val="20"/>
        </w:rPr>
        <w:t>la</w:t>
      </w:r>
      <w:r w:rsidRPr="00B35C15">
        <w:rPr>
          <w:rFonts w:ascii="Arial" w:eastAsia="Cambria" w:hAnsi="Arial" w:cs="Arial"/>
          <w:spacing w:val="69"/>
          <w:w w:val="150"/>
          <w:sz w:val="20"/>
          <w:szCs w:val="20"/>
        </w:rPr>
        <w:t xml:space="preserve">   </w:t>
      </w:r>
      <w:r w:rsidRPr="00B35C15">
        <w:rPr>
          <w:rFonts w:ascii="Arial" w:eastAsia="Cambria" w:hAnsi="Arial" w:cs="Arial"/>
          <w:sz w:val="20"/>
          <w:szCs w:val="20"/>
        </w:rPr>
        <w:t>iniciativa</w:t>
      </w:r>
      <w:r w:rsidRPr="00B35C15">
        <w:rPr>
          <w:rFonts w:ascii="Arial" w:eastAsia="Cambria" w:hAnsi="Arial" w:cs="Arial"/>
          <w:spacing w:val="68"/>
          <w:w w:val="150"/>
          <w:sz w:val="20"/>
          <w:szCs w:val="20"/>
        </w:rPr>
        <w:t xml:space="preserve">   </w:t>
      </w:r>
      <w:r w:rsidRPr="00B35C15">
        <w:rPr>
          <w:rFonts w:ascii="Arial" w:eastAsia="Cambria" w:hAnsi="Arial" w:cs="Arial"/>
          <w:spacing w:val="-2"/>
          <w:sz w:val="20"/>
          <w:szCs w:val="20"/>
        </w:rPr>
        <w:t>denominada_________________________</w:t>
      </w:r>
      <w:r w:rsidRPr="00B35C15">
        <w:rPr>
          <w:rFonts w:ascii="Arial" w:eastAsia="Cambria" w:hAnsi="Arial" w:cs="Arial"/>
          <w:sz w:val="20"/>
          <w:szCs w:val="20"/>
          <w:u w:val="single"/>
        </w:rPr>
        <w:tab/>
      </w:r>
      <w:r w:rsidRPr="00B35C15">
        <w:rPr>
          <w:rFonts w:ascii="Arial" w:eastAsia="Cambria" w:hAnsi="Arial" w:cs="Arial"/>
          <w:spacing w:val="-10"/>
          <w:sz w:val="20"/>
          <w:szCs w:val="20"/>
        </w:rPr>
        <w:t>,</w:t>
      </w:r>
      <w:r w:rsidRPr="00B35C15">
        <w:rPr>
          <w:rFonts w:ascii="Arial" w:eastAsia="Cambria" w:hAnsi="Arial" w:cs="Arial"/>
          <w:sz w:val="20"/>
          <w:szCs w:val="20"/>
        </w:rPr>
        <w:tab/>
      </w:r>
      <w:r w:rsidRPr="00B35C15">
        <w:rPr>
          <w:rFonts w:ascii="Arial" w:eastAsia="Cambria" w:hAnsi="Arial" w:cs="Arial"/>
          <w:spacing w:val="-2"/>
          <w:sz w:val="20"/>
          <w:szCs w:val="20"/>
        </w:rPr>
        <w:t>presentada</w:t>
      </w:r>
      <w:r w:rsidRPr="00B35C15">
        <w:rPr>
          <w:rFonts w:ascii="Arial" w:eastAsia="Cambria" w:hAnsi="Arial" w:cs="Arial"/>
          <w:sz w:val="20"/>
          <w:szCs w:val="20"/>
        </w:rPr>
        <w:tab/>
      </w:r>
      <w:r w:rsidRPr="00B35C15">
        <w:rPr>
          <w:rFonts w:ascii="Arial" w:eastAsia="Cambria" w:hAnsi="Arial" w:cs="Arial"/>
          <w:spacing w:val="-5"/>
          <w:sz w:val="20"/>
          <w:szCs w:val="20"/>
        </w:rPr>
        <w:t>por</w:t>
      </w:r>
      <w:r w:rsidRPr="00B35C15">
        <w:rPr>
          <w:rFonts w:ascii="Arial" w:eastAsia="Cambria" w:hAnsi="Arial" w:cs="Arial"/>
          <w:sz w:val="20"/>
          <w:szCs w:val="20"/>
        </w:rPr>
        <w:t xml:space="preserve"> _______________</w:t>
      </w:r>
      <w:r w:rsidRPr="00B35C15">
        <w:rPr>
          <w:rFonts w:ascii="Arial" w:eastAsia="Cambria" w:hAnsi="Arial" w:cs="Arial"/>
          <w:sz w:val="20"/>
          <w:szCs w:val="20"/>
          <w:u w:val="single"/>
        </w:rPr>
        <w:tab/>
      </w:r>
      <w:r w:rsidRPr="00B35C15">
        <w:rPr>
          <w:rFonts w:ascii="Arial" w:eastAsia="Cambria" w:hAnsi="Arial" w:cs="Arial"/>
          <w:sz w:val="20"/>
          <w:szCs w:val="20"/>
        </w:rPr>
        <w:t>,</w:t>
      </w:r>
      <w:r w:rsidRPr="00B35C15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la</w:t>
      </w:r>
      <w:r w:rsidRPr="00B35C15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cual</w:t>
      </w:r>
      <w:r w:rsidRPr="00B35C15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solicita</w:t>
      </w:r>
      <w:r w:rsidRPr="00B35C15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financiamiento</w:t>
      </w:r>
      <w:r w:rsidRPr="00B35C15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a</w:t>
      </w:r>
      <w:r w:rsidRPr="00B35C15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través</w:t>
      </w:r>
      <w:r w:rsidRPr="00B35C15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 xml:space="preserve">del Fondo Concurso Vinculación con la Comunidad 8% año 2026, informa que la presente iniciativa obtendrá lo que a continuación se </w:t>
      </w:r>
      <w:r w:rsidRPr="00B35C15">
        <w:rPr>
          <w:rFonts w:ascii="Arial" w:eastAsia="Cambria" w:hAnsi="Arial" w:cs="Arial"/>
          <w:spacing w:val="-2"/>
          <w:sz w:val="20"/>
          <w:szCs w:val="20"/>
        </w:rPr>
        <w:t>detalla:</w:t>
      </w:r>
    </w:p>
    <w:p w14:paraId="466472EE" w14:textId="77777777" w:rsidR="00A17D67" w:rsidRPr="00B35C15" w:rsidRDefault="00A17D67" w:rsidP="00A17D67">
      <w:pPr>
        <w:spacing w:before="1" w:line="276" w:lineRule="auto"/>
        <w:jc w:val="both"/>
        <w:rPr>
          <w:rFonts w:ascii="Arial" w:eastAsia="Cambria" w:hAnsi="Arial" w:cs="Arial"/>
          <w:sz w:val="20"/>
          <w:szCs w:val="20"/>
        </w:rPr>
      </w:pPr>
    </w:p>
    <w:p w14:paraId="1699DC65" w14:textId="77777777" w:rsidR="00A17D67" w:rsidRPr="00B35C15" w:rsidRDefault="00A17D67" w:rsidP="00A17D67">
      <w:pPr>
        <w:tabs>
          <w:tab w:val="left" w:pos="3968"/>
        </w:tabs>
        <w:spacing w:line="276" w:lineRule="auto"/>
        <w:jc w:val="both"/>
        <w:rPr>
          <w:rFonts w:ascii="Arial" w:eastAsia="Cambria" w:hAnsi="Arial" w:cs="Arial"/>
          <w:spacing w:val="-10"/>
          <w:sz w:val="20"/>
          <w:szCs w:val="20"/>
        </w:rPr>
      </w:pPr>
      <w:r w:rsidRPr="00B35C15">
        <w:rPr>
          <w:rFonts w:ascii="Arial" w:eastAsia="Cambria" w:hAnsi="Arial" w:cs="Arial"/>
          <w:b/>
          <w:bCs/>
          <w:sz w:val="20"/>
          <w:szCs w:val="20"/>
        </w:rPr>
        <w:t>APORTE PROPIO</w:t>
      </w:r>
      <w:r w:rsidRPr="00B35C15">
        <w:rPr>
          <w:rFonts w:ascii="Arial" w:eastAsia="Cambria" w:hAnsi="Arial" w:cs="Arial"/>
          <w:b/>
          <w:bCs/>
          <w:spacing w:val="-1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b/>
          <w:bCs/>
          <w:sz w:val="20"/>
          <w:szCs w:val="20"/>
        </w:rPr>
        <w:t>$</w:t>
      </w:r>
      <w:r w:rsidRPr="00B35C15">
        <w:rPr>
          <w:rFonts w:ascii="Arial" w:eastAsia="Cambria" w:hAnsi="Arial" w:cs="Arial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  <w:u w:val="single"/>
        </w:rPr>
        <w:tab/>
      </w:r>
      <w:r w:rsidRPr="00B35C15">
        <w:rPr>
          <w:rFonts w:ascii="Arial" w:eastAsia="Cambria" w:hAnsi="Arial" w:cs="Arial"/>
          <w:sz w:val="20"/>
          <w:szCs w:val="20"/>
        </w:rPr>
        <w:t>para</w:t>
      </w:r>
      <w:r w:rsidRPr="00B35C15">
        <w:rPr>
          <w:rFonts w:ascii="Arial" w:eastAsia="Cambria" w:hAnsi="Arial" w:cs="Arial"/>
          <w:spacing w:val="-7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la</w:t>
      </w:r>
      <w:r w:rsidRPr="00B35C15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ejecución</w:t>
      </w:r>
      <w:r w:rsidRPr="00B35C15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de</w:t>
      </w:r>
      <w:r w:rsidRPr="00B35C15">
        <w:rPr>
          <w:rFonts w:ascii="Arial" w:eastAsia="Cambria" w:hAnsi="Arial" w:cs="Arial"/>
          <w:spacing w:val="-4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esta</w:t>
      </w:r>
      <w:r w:rsidRPr="00B35C15">
        <w:rPr>
          <w:rFonts w:ascii="Arial" w:eastAsia="Cambria" w:hAnsi="Arial" w:cs="Arial"/>
          <w:spacing w:val="-8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iniciativa,</w:t>
      </w:r>
      <w:r w:rsidRPr="00B35C15">
        <w:rPr>
          <w:rFonts w:ascii="Arial" w:eastAsia="Cambria" w:hAnsi="Arial" w:cs="Arial"/>
          <w:spacing w:val="-4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destinado</w:t>
      </w:r>
      <w:r w:rsidRPr="00B35C15">
        <w:rPr>
          <w:rFonts w:ascii="Arial" w:eastAsia="Cambria" w:hAnsi="Arial" w:cs="Arial"/>
          <w:spacing w:val="-4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pacing w:val="-10"/>
          <w:sz w:val="20"/>
          <w:szCs w:val="20"/>
        </w:rPr>
        <w:t xml:space="preserve">a </w:t>
      </w:r>
    </w:p>
    <w:p w14:paraId="27A8D08E" w14:textId="77777777" w:rsidR="00A17D67" w:rsidRPr="00B35C15" w:rsidRDefault="00A17D67" w:rsidP="00A17D67">
      <w:pPr>
        <w:spacing w:before="4"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Tahoma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F16787" wp14:editId="051D8CEC">
                <wp:simplePos x="0" y="0"/>
                <wp:positionH relativeFrom="page">
                  <wp:posOffset>1109980</wp:posOffset>
                </wp:positionH>
                <wp:positionV relativeFrom="paragraph">
                  <wp:posOffset>144780</wp:posOffset>
                </wp:positionV>
                <wp:extent cx="4039235" cy="1270"/>
                <wp:effectExtent l="5080" t="13970" r="13335" b="3810"/>
                <wp:wrapTopAndBottom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9235" cy="1270"/>
                        </a:xfrm>
                        <a:custGeom>
                          <a:avLst/>
                          <a:gdLst>
                            <a:gd name="T0" fmla="*/ 0 w 4039235"/>
                            <a:gd name="T1" fmla="*/ 0 h 1270"/>
                            <a:gd name="T2" fmla="*/ 4039193 w 40392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39235" h="1270">
                              <a:moveTo>
                                <a:pt x="0" y="0"/>
                              </a:moveTo>
                              <a:lnTo>
                                <a:pt x="4039193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49DFE" id="Forma libre: forma 6" o:spid="_x0000_s1026" style="position:absolute;margin-left:87.4pt;margin-top:11.4pt;width:31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" path="m,l4039193,e" filled="f" strokeweight=".22058mm">
                <v:path arrowok="t" o:connecttype="custom" o:connectlocs="0,0;4039193,0" o:connectangles="0,0"/>
                <w10:wrap type="topAndBottom" anchorx="page"/>
              </v:shape>
            </w:pict>
          </mc:Fallback>
        </mc:AlternateContent>
      </w:r>
    </w:p>
    <w:p w14:paraId="1255A477" w14:textId="77777777" w:rsidR="00A17D67" w:rsidRPr="00B35C15" w:rsidRDefault="00A17D67" w:rsidP="00A17D67">
      <w:pPr>
        <w:spacing w:before="23" w:line="276" w:lineRule="auto"/>
        <w:jc w:val="both"/>
        <w:rPr>
          <w:rFonts w:ascii="Arial" w:eastAsia="Cambria" w:hAnsi="Arial" w:cs="Arial"/>
          <w:sz w:val="20"/>
          <w:szCs w:val="20"/>
        </w:rPr>
      </w:pPr>
    </w:p>
    <w:p w14:paraId="7A932AA4" w14:textId="77777777" w:rsidR="00A17D67" w:rsidRPr="00B35C15" w:rsidRDefault="00A17D67" w:rsidP="00A17D67">
      <w:pPr>
        <w:tabs>
          <w:tab w:val="left" w:pos="4241"/>
        </w:tabs>
        <w:spacing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Cambria" w:hAnsi="Arial" w:cs="Arial"/>
          <w:b/>
          <w:bCs/>
          <w:sz w:val="20"/>
          <w:szCs w:val="20"/>
        </w:rPr>
        <w:t>APORTE</w:t>
      </w:r>
      <w:r w:rsidRPr="00B35C15">
        <w:rPr>
          <w:rFonts w:ascii="Arial" w:eastAsia="Cambria" w:hAnsi="Arial" w:cs="Arial"/>
          <w:b/>
          <w:bCs/>
          <w:spacing w:val="-2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b/>
          <w:bCs/>
          <w:sz w:val="20"/>
          <w:szCs w:val="20"/>
        </w:rPr>
        <w:t>DE</w:t>
      </w:r>
      <w:r w:rsidRPr="00B35C15">
        <w:rPr>
          <w:rFonts w:ascii="Arial" w:eastAsia="Cambria" w:hAnsi="Arial" w:cs="Arial"/>
          <w:b/>
          <w:bCs/>
          <w:spacing w:val="-4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b/>
          <w:bCs/>
          <w:sz w:val="20"/>
          <w:szCs w:val="20"/>
        </w:rPr>
        <w:t>TERCEROS</w:t>
      </w:r>
      <w:r w:rsidRPr="00B35C15">
        <w:rPr>
          <w:rFonts w:ascii="Arial" w:eastAsia="Cambria" w:hAnsi="Arial" w:cs="Arial"/>
          <w:b/>
          <w:bCs/>
          <w:spacing w:val="-3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b/>
          <w:bCs/>
          <w:sz w:val="20"/>
          <w:szCs w:val="20"/>
        </w:rPr>
        <w:t>$</w:t>
      </w:r>
      <w:r w:rsidRPr="00B35C15">
        <w:rPr>
          <w:rFonts w:ascii="Arial" w:eastAsia="Cambria" w:hAnsi="Arial" w:cs="Arial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  <w:u w:val="single"/>
        </w:rPr>
        <w:tab/>
      </w:r>
      <w:r w:rsidRPr="00B35C15">
        <w:rPr>
          <w:rFonts w:ascii="Arial" w:eastAsia="Cambria" w:hAnsi="Arial" w:cs="Arial"/>
          <w:sz w:val="20"/>
          <w:szCs w:val="20"/>
        </w:rPr>
        <w:t>para</w:t>
      </w:r>
      <w:r w:rsidRPr="00B35C15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la</w:t>
      </w:r>
      <w:r w:rsidRPr="00B35C15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ejecución</w:t>
      </w:r>
      <w:r w:rsidRPr="00B35C15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de</w:t>
      </w:r>
      <w:r w:rsidRPr="00B35C15">
        <w:rPr>
          <w:rFonts w:ascii="Arial" w:eastAsia="Cambria" w:hAnsi="Arial" w:cs="Arial"/>
          <w:spacing w:val="-7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esta</w:t>
      </w:r>
      <w:r w:rsidRPr="00B35C15">
        <w:rPr>
          <w:rFonts w:ascii="Arial" w:eastAsia="Cambria" w:hAnsi="Arial" w:cs="Arial"/>
          <w:spacing w:val="-7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iniciativa,</w:t>
      </w:r>
      <w:r w:rsidRPr="00B35C15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z w:val="20"/>
          <w:szCs w:val="20"/>
        </w:rPr>
        <w:t>destinado</w:t>
      </w:r>
      <w:r w:rsidRPr="00B35C15">
        <w:rPr>
          <w:rFonts w:ascii="Arial" w:eastAsia="Cambria" w:hAnsi="Arial" w:cs="Arial"/>
          <w:spacing w:val="-4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spacing w:val="-10"/>
          <w:sz w:val="20"/>
          <w:szCs w:val="20"/>
        </w:rPr>
        <w:t>a</w:t>
      </w:r>
    </w:p>
    <w:p w14:paraId="7AD7C55E" w14:textId="77777777" w:rsidR="00A17D67" w:rsidRPr="00B35C15" w:rsidRDefault="00A17D67" w:rsidP="00A17D67">
      <w:pPr>
        <w:spacing w:before="6"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B35C15">
        <w:rPr>
          <w:rFonts w:ascii="Arial" w:eastAsia="Tahoma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B3FC45" wp14:editId="68E1C84B">
                <wp:simplePos x="0" y="0"/>
                <wp:positionH relativeFrom="page">
                  <wp:posOffset>1109980</wp:posOffset>
                </wp:positionH>
                <wp:positionV relativeFrom="paragraph">
                  <wp:posOffset>146050</wp:posOffset>
                </wp:positionV>
                <wp:extent cx="4038600" cy="1270"/>
                <wp:effectExtent l="5080" t="7620" r="13970" b="10160"/>
                <wp:wrapTopAndBottom/>
                <wp:docPr id="63" name="Forma libre: forma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>
                            <a:gd name="T0" fmla="*/ 0 w 4038600"/>
                            <a:gd name="T1" fmla="*/ 0 h 1270"/>
                            <a:gd name="T2" fmla="*/ 4038603 w 4038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38600" h="1270">
                              <a:moveTo>
                                <a:pt x="0" y="0"/>
                              </a:moveTo>
                              <a:lnTo>
                                <a:pt x="4038603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04658" id="Forma libre: forma 63" o:spid="_x0000_s1026" style="position:absolute;margin-left:87.4pt;margin-top:11.5pt;width:31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" path="m,l4038603,e" filled="f" strokeweight=".22058mm">
                <v:path arrowok="t" o:connecttype="custom" o:connectlocs="0,0;4038603,0" o:connectangles="0,0"/>
                <w10:wrap type="topAndBottom" anchorx="page"/>
              </v:shape>
            </w:pict>
          </mc:Fallback>
        </mc:AlternateContent>
      </w:r>
    </w:p>
    <w:p w14:paraId="42BBA7A7" w14:textId="77777777" w:rsidR="00A17D67" w:rsidRPr="00B35C15" w:rsidRDefault="00A17D67" w:rsidP="00A17D67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341B78ED" w14:textId="77777777" w:rsidR="00A17D67" w:rsidRPr="00B35C15" w:rsidRDefault="00A17D67" w:rsidP="00A17D67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1CFAEBF9" w14:textId="77777777" w:rsidR="00A17D67" w:rsidRPr="00B35C15" w:rsidRDefault="00A17D67" w:rsidP="00A17D67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613B7B0F" w14:textId="77777777" w:rsidR="00A17D67" w:rsidRPr="00B35C15" w:rsidRDefault="00A17D67" w:rsidP="00A17D67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41ECD2DA" w14:textId="77777777" w:rsidR="00A17D67" w:rsidRPr="00B35C15" w:rsidRDefault="00A17D67" w:rsidP="00A17D67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3561DE52" w14:textId="77777777" w:rsidR="00A17D67" w:rsidRPr="00B35C15" w:rsidRDefault="00A17D67" w:rsidP="00A17D67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069AC390" w14:textId="77777777" w:rsidR="00A17D67" w:rsidRPr="00B35C15" w:rsidRDefault="00A17D67" w:rsidP="00A17D67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7A4D21A2" w14:textId="77777777" w:rsidR="00A17D67" w:rsidRPr="00B35C15" w:rsidRDefault="00A17D67" w:rsidP="00A17D67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7C103823" w14:textId="77777777" w:rsidR="00A17D67" w:rsidRPr="00B35C15" w:rsidRDefault="00A17D67" w:rsidP="00A17D67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15469353" w14:textId="77777777" w:rsidR="00A17D67" w:rsidRPr="00B35C15" w:rsidRDefault="00A17D67" w:rsidP="00A17D67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4F8E8D53" w14:textId="77777777" w:rsidR="00A17D67" w:rsidRPr="00B35C15" w:rsidRDefault="00A17D67" w:rsidP="00A17D67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2AD08F82" w14:textId="77777777" w:rsidR="00A17D67" w:rsidRPr="00B35C15" w:rsidRDefault="00A17D67" w:rsidP="00A17D67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1E1E265A" w14:textId="77777777" w:rsidR="00A17D67" w:rsidRPr="00B35C15" w:rsidRDefault="00A17D67" w:rsidP="00A17D67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B35C15">
        <w:rPr>
          <w:rFonts w:ascii="Arial" w:hAnsi="Arial" w:cs="Arial"/>
          <w:b/>
          <w:sz w:val="20"/>
          <w:szCs w:val="20"/>
          <w:lang w:val="es-MX"/>
        </w:rPr>
        <w:t>____________________________________________________</w:t>
      </w:r>
    </w:p>
    <w:p w14:paraId="05B2000C" w14:textId="77777777" w:rsidR="00A17D67" w:rsidRPr="00B35C15" w:rsidRDefault="00A17D67" w:rsidP="00A17D67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B35C15">
        <w:rPr>
          <w:rFonts w:ascii="Arial" w:hAnsi="Arial" w:cs="Arial"/>
          <w:b/>
          <w:sz w:val="20"/>
          <w:szCs w:val="20"/>
          <w:lang w:val="es-MX"/>
        </w:rPr>
        <w:t>Firma Representante Legal</w:t>
      </w:r>
    </w:p>
    <w:p w14:paraId="592505B5" w14:textId="17214FFA" w:rsidR="00A17D67" w:rsidRDefault="00A17D67"/>
    <w:p w14:paraId="7405E0BD" w14:textId="77777777" w:rsidR="00A17D67" w:rsidRDefault="00A17D67"/>
    <w:sectPr w:rsidR="00A17D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67"/>
    <w:rsid w:val="005C6DC7"/>
    <w:rsid w:val="00A1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DA3A"/>
  <w15:chartTrackingRefBased/>
  <w15:docId w15:val="{8129FDE4-644D-428C-BFB0-A19986BC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2026-03-25T13:40:00Z</dcterms:created>
  <dcterms:modified xsi:type="dcterms:W3CDTF">2026-03-25T13:45:00Z</dcterms:modified>
</cp:coreProperties>
</file>