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71D3" w14:textId="7894BD7B" w:rsidR="00CA4C14" w:rsidRDefault="00F3395F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D3605FA" wp14:editId="1C9030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664B4" id="Grupo 41" o:spid="_x0000_s1026" style="position:absolute;margin-left:0;margin-top:0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4AC20A71" w14:textId="77777777" w:rsidR="00F3395F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189FB8" w14:textId="77777777" w:rsidR="00F3395F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030250" w14:textId="77777777" w:rsidR="00F3395F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938DD1" w14:textId="77777777" w:rsidR="00F3395F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6B11CF" w14:textId="77777777" w:rsidR="00F3395F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D53B93" w14:textId="03B45D47" w:rsidR="00F3395F" w:rsidRPr="0006629A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629A">
        <w:rPr>
          <w:rFonts w:ascii="Arial" w:hAnsi="Arial" w:cs="Arial"/>
          <w:b/>
          <w:bCs/>
          <w:sz w:val="20"/>
          <w:szCs w:val="20"/>
        </w:rPr>
        <w:t>ANEXO 6</w:t>
      </w:r>
    </w:p>
    <w:p w14:paraId="725B3C15" w14:textId="77777777" w:rsidR="00F3395F" w:rsidRDefault="00F3395F" w:rsidP="00F3395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1CEEFC" w14:textId="77777777" w:rsidR="00F3395F" w:rsidRDefault="00F3395F" w:rsidP="00F3395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090F0A" w14:textId="77777777" w:rsidR="00F3395F" w:rsidRPr="0006629A" w:rsidRDefault="00F3395F" w:rsidP="00F3395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629A">
        <w:rPr>
          <w:rFonts w:ascii="Arial" w:hAnsi="Arial" w:cs="Arial"/>
          <w:b/>
          <w:bCs/>
          <w:sz w:val="20"/>
          <w:szCs w:val="20"/>
        </w:rPr>
        <w:t>LISTA DE ASISTENCIA PARTICIPACIÓN CIUDADANA</w:t>
      </w:r>
    </w:p>
    <w:p w14:paraId="7C92D622" w14:textId="77777777" w:rsidR="00F3395F" w:rsidRPr="0006629A" w:rsidRDefault="00F3395F" w:rsidP="00F3395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59"/>
        <w:gridCol w:w="1783"/>
        <w:gridCol w:w="1764"/>
        <w:gridCol w:w="1761"/>
      </w:tblGrid>
      <w:tr w:rsidR="00F3395F" w:rsidRPr="0006629A" w14:paraId="52B073A7" w14:textId="77777777" w:rsidTr="00A123F8">
        <w:tc>
          <w:tcPr>
            <w:tcW w:w="1765" w:type="dxa"/>
            <w:shd w:val="clear" w:color="auto" w:fill="auto"/>
          </w:tcPr>
          <w:p w14:paraId="282DDEF3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765" w:type="dxa"/>
            <w:shd w:val="clear" w:color="auto" w:fill="auto"/>
          </w:tcPr>
          <w:p w14:paraId="02CEC8D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766" w:type="dxa"/>
            <w:shd w:val="clear" w:color="auto" w:fill="auto"/>
          </w:tcPr>
          <w:p w14:paraId="51FC0BFD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ORGANIZACIÓN</w:t>
            </w:r>
          </w:p>
        </w:tc>
        <w:tc>
          <w:tcPr>
            <w:tcW w:w="1766" w:type="dxa"/>
            <w:shd w:val="clear" w:color="auto" w:fill="auto"/>
          </w:tcPr>
          <w:p w14:paraId="4D64DCF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CONTACTO (CELULAR Y/O TELÉFONO)</w:t>
            </w:r>
          </w:p>
        </w:tc>
        <w:tc>
          <w:tcPr>
            <w:tcW w:w="1766" w:type="dxa"/>
            <w:shd w:val="clear" w:color="auto" w:fill="auto"/>
          </w:tcPr>
          <w:p w14:paraId="317E3B29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29A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F3395F" w:rsidRPr="0006629A" w14:paraId="381C8EC1" w14:textId="77777777" w:rsidTr="00A123F8">
        <w:tc>
          <w:tcPr>
            <w:tcW w:w="1765" w:type="dxa"/>
            <w:shd w:val="clear" w:color="auto" w:fill="auto"/>
          </w:tcPr>
          <w:p w14:paraId="5651ACC0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D2ED9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0FDB004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5FA6FF55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49E41A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649CBCE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17906DEA" w14:textId="77777777" w:rsidTr="00A123F8">
        <w:tc>
          <w:tcPr>
            <w:tcW w:w="1765" w:type="dxa"/>
            <w:shd w:val="clear" w:color="auto" w:fill="auto"/>
          </w:tcPr>
          <w:p w14:paraId="3A9D51B0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3A308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63A2386E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15BBB96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7384B5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5AF77B6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3AD7240D" w14:textId="77777777" w:rsidTr="00A123F8">
        <w:tc>
          <w:tcPr>
            <w:tcW w:w="1765" w:type="dxa"/>
            <w:shd w:val="clear" w:color="auto" w:fill="auto"/>
          </w:tcPr>
          <w:p w14:paraId="1AD579F5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B47E9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4968ADAF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FDBFC13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5623527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39DE13F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438C8708" w14:textId="77777777" w:rsidTr="00A123F8">
        <w:tc>
          <w:tcPr>
            <w:tcW w:w="1765" w:type="dxa"/>
            <w:shd w:val="clear" w:color="auto" w:fill="auto"/>
          </w:tcPr>
          <w:p w14:paraId="6A8ECB5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1C4A96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6F661EE0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BBB7508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18595D7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CD21C18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5B30898F" w14:textId="77777777" w:rsidTr="00A123F8">
        <w:tc>
          <w:tcPr>
            <w:tcW w:w="1765" w:type="dxa"/>
            <w:shd w:val="clear" w:color="auto" w:fill="auto"/>
          </w:tcPr>
          <w:p w14:paraId="01250E3C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FBC7D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5C0EACB9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A052C1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378C0F2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A8F014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663DFC0D" w14:textId="77777777" w:rsidTr="00A123F8">
        <w:tc>
          <w:tcPr>
            <w:tcW w:w="1765" w:type="dxa"/>
            <w:shd w:val="clear" w:color="auto" w:fill="auto"/>
          </w:tcPr>
          <w:p w14:paraId="701A1687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DF223E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12317F4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0FEC05E9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CAB639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06181DD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00CDB4EB" w14:textId="77777777" w:rsidTr="00A123F8">
        <w:tc>
          <w:tcPr>
            <w:tcW w:w="1765" w:type="dxa"/>
            <w:shd w:val="clear" w:color="auto" w:fill="auto"/>
          </w:tcPr>
          <w:p w14:paraId="72FB5FF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9DF12F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363A5930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77C5A5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8A33FAE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9CEE256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2728AE64" w14:textId="77777777" w:rsidTr="00A123F8">
        <w:tc>
          <w:tcPr>
            <w:tcW w:w="1765" w:type="dxa"/>
            <w:shd w:val="clear" w:color="auto" w:fill="auto"/>
          </w:tcPr>
          <w:p w14:paraId="6EA24D45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7B4F38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0C9B062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2484589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9A06F2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3AD5624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21B82CFB" w14:textId="77777777" w:rsidTr="00A123F8">
        <w:tc>
          <w:tcPr>
            <w:tcW w:w="1765" w:type="dxa"/>
            <w:shd w:val="clear" w:color="auto" w:fill="auto"/>
          </w:tcPr>
          <w:p w14:paraId="5EB6EF51" w14:textId="77777777" w:rsidR="00F3395F" w:rsidRPr="0006629A" w:rsidRDefault="00F3395F" w:rsidP="00A123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07F116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6AB899B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6EE7260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4A6A5BD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8312DD5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4670E1B9" w14:textId="77777777" w:rsidTr="00A123F8">
        <w:tc>
          <w:tcPr>
            <w:tcW w:w="1765" w:type="dxa"/>
            <w:shd w:val="clear" w:color="auto" w:fill="auto"/>
          </w:tcPr>
          <w:p w14:paraId="31A2628A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AB1B4E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68434AA3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8933E1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3C28B6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96B5A38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22398252" w14:textId="77777777" w:rsidTr="00A123F8">
        <w:tc>
          <w:tcPr>
            <w:tcW w:w="1765" w:type="dxa"/>
            <w:shd w:val="clear" w:color="auto" w:fill="auto"/>
          </w:tcPr>
          <w:p w14:paraId="739045B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CEFFE2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203B2D63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948EFD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1E266F14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3800B2C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0B4E2557" w14:textId="77777777" w:rsidTr="00A123F8">
        <w:tc>
          <w:tcPr>
            <w:tcW w:w="1765" w:type="dxa"/>
            <w:shd w:val="clear" w:color="auto" w:fill="auto"/>
          </w:tcPr>
          <w:p w14:paraId="1349522B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E1EEF2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3C98A403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6D8E8B9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0A64CEB0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5859E25E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395F" w:rsidRPr="0006629A" w14:paraId="6891EF4B" w14:textId="77777777" w:rsidTr="00A123F8">
        <w:tc>
          <w:tcPr>
            <w:tcW w:w="1765" w:type="dxa"/>
            <w:shd w:val="clear" w:color="auto" w:fill="auto"/>
          </w:tcPr>
          <w:p w14:paraId="4FFB3161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A2279C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14:paraId="51D66F8D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A825302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4B744F2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5DCF438" w14:textId="77777777" w:rsidR="00F3395F" w:rsidRPr="0006629A" w:rsidRDefault="00F3395F" w:rsidP="00A123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96001D" w14:textId="77777777" w:rsidR="00F3395F" w:rsidRPr="0006629A" w:rsidRDefault="00F3395F" w:rsidP="00F3395F">
      <w:pPr>
        <w:jc w:val="center"/>
        <w:rPr>
          <w:rFonts w:ascii="Arial" w:hAnsi="Arial" w:cs="Arial"/>
          <w:sz w:val="20"/>
          <w:szCs w:val="20"/>
        </w:rPr>
      </w:pPr>
    </w:p>
    <w:p w14:paraId="328F39A5" w14:textId="77777777" w:rsidR="00F3395F" w:rsidRPr="0006629A" w:rsidRDefault="00F3395F" w:rsidP="00F3395F">
      <w:pPr>
        <w:jc w:val="center"/>
        <w:rPr>
          <w:rFonts w:ascii="Arial" w:hAnsi="Arial" w:cs="Arial"/>
          <w:sz w:val="20"/>
          <w:szCs w:val="20"/>
        </w:rPr>
      </w:pPr>
    </w:p>
    <w:p w14:paraId="3BA33201" w14:textId="77777777" w:rsidR="00F3395F" w:rsidRPr="0006629A" w:rsidRDefault="00F3395F" w:rsidP="00F3395F">
      <w:pPr>
        <w:rPr>
          <w:rFonts w:ascii="Arial" w:eastAsia="Cambria" w:hAnsi="Arial" w:cs="Arial"/>
          <w:sz w:val="20"/>
          <w:szCs w:val="20"/>
        </w:rPr>
      </w:pPr>
    </w:p>
    <w:p w14:paraId="7EC219A4" w14:textId="77777777" w:rsidR="00F3395F" w:rsidRPr="0006629A" w:rsidRDefault="00F3395F" w:rsidP="00F3395F">
      <w:pPr>
        <w:rPr>
          <w:rFonts w:ascii="Arial" w:eastAsia="Cambria" w:hAnsi="Arial" w:cs="Arial"/>
          <w:sz w:val="20"/>
          <w:szCs w:val="20"/>
        </w:rPr>
      </w:pPr>
    </w:p>
    <w:p w14:paraId="775E9B24" w14:textId="77777777" w:rsidR="00F3395F" w:rsidRPr="0006629A" w:rsidRDefault="00F3395F" w:rsidP="00F3395F">
      <w:pPr>
        <w:rPr>
          <w:rFonts w:ascii="Arial" w:eastAsia="Cambria" w:hAnsi="Arial" w:cs="Arial"/>
          <w:sz w:val="20"/>
          <w:szCs w:val="20"/>
        </w:rPr>
      </w:pPr>
    </w:p>
    <w:p w14:paraId="0372A9F2" w14:textId="77777777" w:rsidR="00F3395F" w:rsidRPr="0006629A" w:rsidRDefault="00F3395F" w:rsidP="00F3395F">
      <w:pPr>
        <w:spacing w:before="15"/>
        <w:jc w:val="center"/>
        <w:rPr>
          <w:rFonts w:ascii="Arial" w:eastAsia="Cambria" w:hAnsi="Arial" w:cs="Arial"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C30C5E" wp14:editId="22BE2EEB">
                <wp:simplePos x="0" y="0"/>
                <wp:positionH relativeFrom="page">
                  <wp:posOffset>2306320</wp:posOffset>
                </wp:positionH>
                <wp:positionV relativeFrom="paragraph">
                  <wp:posOffset>173990</wp:posOffset>
                </wp:positionV>
                <wp:extent cx="3158490" cy="1270"/>
                <wp:effectExtent l="10795" t="12700" r="12065" b="5080"/>
                <wp:wrapTopAndBottom/>
                <wp:docPr id="13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>
                            <a:gd name="T0" fmla="*/ 0 w 3158490"/>
                            <a:gd name="T1" fmla="*/ 0 h 1270"/>
                            <a:gd name="T2" fmla="*/ 3157867 w 31584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58490" h="1270">
                              <a:moveTo>
                                <a:pt x="0" y="0"/>
                              </a:moveTo>
                              <a:lnTo>
                                <a:pt x="315786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AC65" id="Forma libre: forma 13" o:spid="_x0000_s1026" style="position:absolute;margin-left:181.6pt;margin-top:13.7pt;width:248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" path="m,l3157867,e" filled="f" strokeweight=".22058mm">
                <v:path arrowok="t" o:connecttype="custom" o:connectlocs="0,0;3157867,0" o:connectangles="0,0"/>
                <w10:wrap type="topAndBottom" anchorx="page"/>
              </v:shape>
            </w:pict>
          </mc:Fallback>
        </mc:AlternateContent>
      </w:r>
    </w:p>
    <w:p w14:paraId="60EE51C0" w14:textId="77777777" w:rsidR="00F3395F" w:rsidRPr="0006629A" w:rsidRDefault="00F3395F" w:rsidP="00F3395F">
      <w:pPr>
        <w:spacing w:before="24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FIRMA</w:t>
      </w:r>
      <w:r w:rsidRPr="0006629A">
        <w:rPr>
          <w:rFonts w:ascii="Arial" w:eastAsia="Cambria" w:hAnsi="Arial" w:cs="Arial"/>
          <w:b/>
          <w:spacing w:val="-6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REPRESENTANTE</w:t>
      </w:r>
      <w:r w:rsidRPr="0006629A">
        <w:rPr>
          <w:rFonts w:ascii="Arial" w:eastAsia="Cambria" w:hAnsi="Arial" w:cs="Arial"/>
          <w:b/>
          <w:spacing w:val="-4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z w:val="20"/>
          <w:szCs w:val="20"/>
        </w:rPr>
        <w:t>LEGAL</w:t>
      </w:r>
    </w:p>
    <w:p w14:paraId="5D6336C2" w14:textId="423897F4" w:rsidR="00F3395F" w:rsidRDefault="00F3395F"/>
    <w:p w14:paraId="102A3F90" w14:textId="77777777" w:rsidR="00F3395F" w:rsidRDefault="00F3395F"/>
    <w:sectPr w:rsidR="00F33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5F"/>
    <w:rsid w:val="00CA4C14"/>
    <w:rsid w:val="00F3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3418"/>
  <w15:chartTrackingRefBased/>
  <w15:docId w15:val="{AB4414AB-5627-4618-9635-5940E302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2026-03-25T19:17:00Z</dcterms:created>
  <dcterms:modified xsi:type="dcterms:W3CDTF">2026-03-25T19:18:00Z</dcterms:modified>
</cp:coreProperties>
</file>