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CB77" w14:textId="5456DF92" w:rsidR="008252AF" w:rsidRDefault="00870C42"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3D2B95E" wp14:editId="3958CD66">
                <wp:simplePos x="0" y="0"/>
                <wp:positionH relativeFrom="margin">
                  <wp:align>left</wp:align>
                </wp:positionH>
                <wp:positionV relativeFrom="paragraph">
                  <wp:posOffset>-437321</wp:posOffset>
                </wp:positionV>
                <wp:extent cx="466725" cy="649605"/>
                <wp:effectExtent l="0" t="0" r="9525" b="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39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8735D" id="Grupo 38" o:spid="_x0000_s1026" style="position:absolute;margin-left:0;margin-top:-34.45pt;width:36.75pt;height:51.15pt;z-index:-251655168;mso-wrap-distance-left:0;mso-wrap-distance-right:0;mso-position-horizontal:left;mso-position-horizontal-relative:margin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  <v:imagedata r:id="rId5" o:title=""/>
                </v:shape>
                <w10:wrap anchorx="margin"/>
              </v:group>
            </w:pict>
          </mc:Fallback>
        </mc:AlternateContent>
      </w:r>
    </w:p>
    <w:p w14:paraId="50208334" w14:textId="22B351D3" w:rsidR="00870C42" w:rsidRDefault="00870C42"/>
    <w:p w14:paraId="0C3B2818" w14:textId="77777777" w:rsidR="00870C42" w:rsidRPr="00604B50" w:rsidRDefault="00870C42" w:rsidP="00870C42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  <w:r w:rsidRPr="00716F42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6</w:t>
      </w:r>
    </w:p>
    <w:p w14:paraId="547DD4F1" w14:textId="77777777" w:rsidR="00870C42" w:rsidRPr="00716F42" w:rsidRDefault="00870C42" w:rsidP="00870C4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A5F128A" w14:textId="77777777" w:rsidR="00870C42" w:rsidRPr="00716F42" w:rsidRDefault="00870C42" w:rsidP="00870C4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716F42">
        <w:rPr>
          <w:rFonts w:ascii="Arial" w:hAnsi="Arial" w:cs="Arial"/>
          <w:bCs/>
          <w:sz w:val="20"/>
          <w:szCs w:val="20"/>
        </w:rPr>
        <w:t>LISTA DE ASISTENCIA PARTICIPACIÓN CIUDADANA</w:t>
      </w:r>
    </w:p>
    <w:p w14:paraId="2C57350A" w14:textId="77777777" w:rsidR="00870C42" w:rsidRPr="00716F42" w:rsidRDefault="00870C42" w:rsidP="00870C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870C42" w:rsidRPr="00716F42" w14:paraId="4BA0A4C1" w14:textId="77777777" w:rsidTr="0090083F">
        <w:tc>
          <w:tcPr>
            <w:tcW w:w="1765" w:type="dxa"/>
            <w:shd w:val="clear" w:color="auto" w:fill="auto"/>
          </w:tcPr>
          <w:p w14:paraId="289A92AE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F42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1765" w:type="dxa"/>
            <w:shd w:val="clear" w:color="auto" w:fill="auto"/>
          </w:tcPr>
          <w:p w14:paraId="4CF9F314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F42">
              <w:rPr>
                <w:rFonts w:ascii="Arial" w:hAnsi="Arial" w:cs="Arial"/>
                <w:bCs/>
                <w:sz w:val="20"/>
                <w:szCs w:val="20"/>
              </w:rPr>
              <w:t>RUT</w:t>
            </w:r>
          </w:p>
        </w:tc>
        <w:tc>
          <w:tcPr>
            <w:tcW w:w="1766" w:type="dxa"/>
            <w:shd w:val="clear" w:color="auto" w:fill="auto"/>
          </w:tcPr>
          <w:p w14:paraId="2BEF2640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F42">
              <w:rPr>
                <w:rFonts w:ascii="Arial" w:hAnsi="Arial" w:cs="Arial"/>
                <w:bCs/>
                <w:sz w:val="20"/>
                <w:szCs w:val="20"/>
              </w:rPr>
              <w:t>ORGANIZACIÓN</w:t>
            </w:r>
          </w:p>
        </w:tc>
        <w:tc>
          <w:tcPr>
            <w:tcW w:w="1766" w:type="dxa"/>
            <w:shd w:val="clear" w:color="auto" w:fill="auto"/>
          </w:tcPr>
          <w:p w14:paraId="109B32E1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F42">
              <w:rPr>
                <w:rFonts w:ascii="Arial" w:hAnsi="Arial" w:cs="Arial"/>
                <w:bCs/>
                <w:sz w:val="20"/>
                <w:szCs w:val="20"/>
              </w:rPr>
              <w:t>CONTACTO (CELULAR Y/O TELÉFONO)</w:t>
            </w:r>
          </w:p>
        </w:tc>
        <w:tc>
          <w:tcPr>
            <w:tcW w:w="1766" w:type="dxa"/>
            <w:shd w:val="clear" w:color="auto" w:fill="auto"/>
          </w:tcPr>
          <w:p w14:paraId="2CFB9C1C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F42">
              <w:rPr>
                <w:rFonts w:ascii="Arial" w:hAnsi="Arial" w:cs="Arial"/>
                <w:bCs/>
                <w:sz w:val="20"/>
                <w:szCs w:val="20"/>
              </w:rPr>
              <w:t>FIRMA</w:t>
            </w:r>
          </w:p>
        </w:tc>
      </w:tr>
      <w:tr w:rsidR="00870C42" w:rsidRPr="00716F42" w14:paraId="48AB996A" w14:textId="77777777" w:rsidTr="0090083F">
        <w:tc>
          <w:tcPr>
            <w:tcW w:w="1765" w:type="dxa"/>
            <w:shd w:val="clear" w:color="auto" w:fill="auto"/>
          </w:tcPr>
          <w:p w14:paraId="6CDD5DFF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6BF055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5EEFA78C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AFB8851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0EA958D4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1C188D9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21FB6755" w14:textId="77777777" w:rsidTr="0090083F">
        <w:tc>
          <w:tcPr>
            <w:tcW w:w="1765" w:type="dxa"/>
            <w:shd w:val="clear" w:color="auto" w:fill="auto"/>
          </w:tcPr>
          <w:p w14:paraId="7A295444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92AFF6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7C75428F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3987721E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C31C0A4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3BB821F4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0125AF8B" w14:textId="77777777" w:rsidTr="0090083F">
        <w:tc>
          <w:tcPr>
            <w:tcW w:w="1765" w:type="dxa"/>
            <w:shd w:val="clear" w:color="auto" w:fill="auto"/>
          </w:tcPr>
          <w:p w14:paraId="44B7EB9D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D6C7AA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70B6B898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CD49861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2E69023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23472D2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66184B12" w14:textId="77777777" w:rsidTr="0090083F">
        <w:tc>
          <w:tcPr>
            <w:tcW w:w="1765" w:type="dxa"/>
            <w:shd w:val="clear" w:color="auto" w:fill="auto"/>
          </w:tcPr>
          <w:p w14:paraId="1DCC2564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C32228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480219AE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3A012C3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EFC818D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3802FFB3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73A90189" w14:textId="77777777" w:rsidTr="0090083F">
        <w:tc>
          <w:tcPr>
            <w:tcW w:w="1765" w:type="dxa"/>
            <w:shd w:val="clear" w:color="auto" w:fill="auto"/>
          </w:tcPr>
          <w:p w14:paraId="4D04D199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E9AF2D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3BF22DF6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54D9FD53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9D83384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063D2B0B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5BC8E4EF" w14:textId="77777777" w:rsidTr="0090083F">
        <w:tc>
          <w:tcPr>
            <w:tcW w:w="1765" w:type="dxa"/>
            <w:shd w:val="clear" w:color="auto" w:fill="auto"/>
          </w:tcPr>
          <w:p w14:paraId="35ACDBFB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8005B9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2168665F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3D2C0E06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5E22C8E8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782461E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1A13863B" w14:textId="77777777" w:rsidTr="0090083F">
        <w:tc>
          <w:tcPr>
            <w:tcW w:w="1765" w:type="dxa"/>
            <w:shd w:val="clear" w:color="auto" w:fill="auto"/>
          </w:tcPr>
          <w:p w14:paraId="45037E5D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1391F3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33D2DACA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3B20441C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5FE1C002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29004C2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71D09E4B" w14:textId="77777777" w:rsidTr="0090083F">
        <w:tc>
          <w:tcPr>
            <w:tcW w:w="1765" w:type="dxa"/>
            <w:shd w:val="clear" w:color="auto" w:fill="auto"/>
          </w:tcPr>
          <w:p w14:paraId="7A1153BB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C62606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1DAD55AD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DBC88BE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4D6B205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B785138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5C46E7AB" w14:textId="77777777" w:rsidTr="0090083F">
        <w:tc>
          <w:tcPr>
            <w:tcW w:w="1765" w:type="dxa"/>
            <w:shd w:val="clear" w:color="auto" w:fill="auto"/>
          </w:tcPr>
          <w:p w14:paraId="6B5591FD" w14:textId="77777777" w:rsidR="00870C42" w:rsidRPr="00716F42" w:rsidRDefault="00870C42" w:rsidP="0090083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CE82BB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297A2876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E6EF941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25D09E8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651D436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44038B0B" w14:textId="77777777" w:rsidTr="0090083F">
        <w:tc>
          <w:tcPr>
            <w:tcW w:w="1765" w:type="dxa"/>
            <w:shd w:val="clear" w:color="auto" w:fill="auto"/>
          </w:tcPr>
          <w:p w14:paraId="273272F9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718ADB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7FE8C993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089FA53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855079C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111D420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4F2C8E63" w14:textId="77777777" w:rsidTr="0090083F">
        <w:tc>
          <w:tcPr>
            <w:tcW w:w="1765" w:type="dxa"/>
            <w:shd w:val="clear" w:color="auto" w:fill="auto"/>
          </w:tcPr>
          <w:p w14:paraId="56FA0068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EE86B3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0CB2509B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FCAFA0A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8E72029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5C98627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5F86FA04" w14:textId="77777777" w:rsidTr="0090083F">
        <w:tc>
          <w:tcPr>
            <w:tcW w:w="1765" w:type="dxa"/>
            <w:shd w:val="clear" w:color="auto" w:fill="auto"/>
          </w:tcPr>
          <w:p w14:paraId="7B5F4E7E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533282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1CC56D16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5CF69FE2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C609875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0C5CE45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C42" w:rsidRPr="00716F42" w14:paraId="089D27BE" w14:textId="77777777" w:rsidTr="0090083F">
        <w:tc>
          <w:tcPr>
            <w:tcW w:w="1765" w:type="dxa"/>
            <w:shd w:val="clear" w:color="auto" w:fill="auto"/>
          </w:tcPr>
          <w:p w14:paraId="58325A32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BB1BD7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0B27BB42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0E4796A4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B6AC5E0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A361A55" w14:textId="77777777" w:rsidR="00870C42" w:rsidRPr="00716F42" w:rsidRDefault="00870C42" w:rsidP="009008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00A570E" w14:textId="77777777" w:rsidR="00870C42" w:rsidRPr="00716F42" w:rsidRDefault="00870C42" w:rsidP="00870C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7BA5BF2" w14:textId="77777777" w:rsidR="00870C42" w:rsidRPr="00716F42" w:rsidRDefault="00870C42" w:rsidP="00870C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3664508" w14:textId="77777777" w:rsidR="00870C42" w:rsidRPr="00716F42" w:rsidRDefault="00870C42" w:rsidP="00870C42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5730FF5" w14:textId="77777777" w:rsidR="00870C42" w:rsidRPr="00976970" w:rsidRDefault="00870C42" w:rsidP="00870C42">
      <w:pPr>
        <w:spacing w:line="276" w:lineRule="auto"/>
        <w:rPr>
          <w:rFonts w:ascii="Arial" w:eastAsia="Cambria" w:hAnsi="Arial" w:cs="Arial"/>
          <w:b/>
          <w:bCs/>
          <w:sz w:val="20"/>
          <w:szCs w:val="20"/>
        </w:rPr>
      </w:pPr>
    </w:p>
    <w:p w14:paraId="6A3811DA" w14:textId="77777777" w:rsidR="00870C42" w:rsidRPr="00976970" w:rsidRDefault="00870C42" w:rsidP="00870C42">
      <w:pPr>
        <w:spacing w:line="276" w:lineRule="auto"/>
        <w:rPr>
          <w:rFonts w:ascii="Arial" w:eastAsia="Cambria" w:hAnsi="Arial" w:cs="Arial"/>
          <w:b/>
          <w:bCs/>
          <w:sz w:val="20"/>
          <w:szCs w:val="20"/>
        </w:rPr>
      </w:pPr>
    </w:p>
    <w:p w14:paraId="0411CEF6" w14:textId="77777777" w:rsidR="00870C42" w:rsidRPr="00976970" w:rsidRDefault="00870C42" w:rsidP="00870C42">
      <w:pPr>
        <w:spacing w:before="15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Tahoma" w:hAnsi="Arial" w:cs="Arial"/>
          <w:b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0CA4BC" wp14:editId="6018AC0B">
                <wp:simplePos x="0" y="0"/>
                <wp:positionH relativeFrom="page">
                  <wp:posOffset>2306320</wp:posOffset>
                </wp:positionH>
                <wp:positionV relativeFrom="paragraph">
                  <wp:posOffset>173990</wp:posOffset>
                </wp:positionV>
                <wp:extent cx="3158490" cy="1270"/>
                <wp:effectExtent l="10795" t="12700" r="12065" b="5080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8490" cy="1270"/>
                        </a:xfrm>
                        <a:custGeom>
                          <a:avLst/>
                          <a:gdLst>
                            <a:gd name="T0" fmla="*/ 0 w 3158490"/>
                            <a:gd name="T1" fmla="*/ 0 h 1270"/>
                            <a:gd name="T2" fmla="*/ 3157867 w 31584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58490" h="1270">
                              <a:moveTo>
                                <a:pt x="0" y="0"/>
                              </a:moveTo>
                              <a:lnTo>
                                <a:pt x="315786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9DD40" id="Forma libre: forma 8" o:spid="_x0000_s1026" style="position:absolute;margin-left:181.6pt;margin-top:13.7pt;width:248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8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" path="m,l3157867,e" filled="f" strokeweight=".22058mm">
                <v:path arrowok="t" o:connecttype="custom" o:connectlocs="0,0;3157867,0" o:connectangles="0,0"/>
                <w10:wrap type="topAndBottom" anchorx="page"/>
              </v:shape>
            </w:pict>
          </mc:Fallback>
        </mc:AlternateContent>
      </w:r>
    </w:p>
    <w:p w14:paraId="3A3D6306" w14:textId="77777777" w:rsidR="00870C42" w:rsidRPr="00976970" w:rsidRDefault="00870C42" w:rsidP="00870C42">
      <w:pPr>
        <w:spacing w:before="24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FIRMA</w:t>
      </w:r>
      <w:r w:rsidRPr="00976970">
        <w:rPr>
          <w:rFonts w:ascii="Arial" w:eastAsia="Cambria" w:hAnsi="Arial" w:cs="Arial"/>
          <w:b/>
          <w:bCs/>
          <w:spacing w:val="-6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REPRESENTANTE</w:t>
      </w:r>
      <w:r w:rsidRPr="00976970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LEGAL</w:t>
      </w:r>
    </w:p>
    <w:p w14:paraId="299D2257" w14:textId="77777777" w:rsidR="00870C42" w:rsidRDefault="00870C42"/>
    <w:sectPr w:rsidR="00870C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42"/>
    <w:rsid w:val="008252AF"/>
    <w:rsid w:val="0087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ABD1"/>
  <w15:chartTrackingRefBased/>
  <w15:docId w15:val="{F08644AE-6E75-490B-A042-BBDE951C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2026-03-25T18:33:00Z</dcterms:created>
  <dcterms:modified xsi:type="dcterms:W3CDTF">2026-03-25T18:34:00Z</dcterms:modified>
</cp:coreProperties>
</file>